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Лексический минимум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 xml:space="preserve">Лексический минимум по </w:t>
      </w:r>
      <w:proofErr w:type="spellStart"/>
      <w:r w:rsidRPr="00330828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330828">
        <w:rPr>
          <w:rFonts w:ascii="Times New Roman" w:hAnsi="Times New Roman" w:cs="Times New Roman"/>
          <w:b/>
          <w:sz w:val="28"/>
          <w:szCs w:val="28"/>
        </w:rPr>
        <w:t xml:space="preserve"> - методическому пособию  для русскоязычных детей  по татарскому языку.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Всего-167 слов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4-5 лет.</w:t>
      </w:r>
      <w:bookmarkStart w:id="0" w:name="_GoBack"/>
      <w:bookmarkEnd w:id="0"/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- папа,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әни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-мама,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-девочка,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-мальчик, мин-я,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исәнмесе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здравствуйте,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булыгыз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досвидания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исәнме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здравствуй,эт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-собака,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-кошка,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әйе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бул-досвидания,пока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әби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-бабушка,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-дедушка,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әйбәт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-хорошо,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ипи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-хлеб, алма-яблоко,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сөт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-молоко,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чәй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рәхмәт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-спасибо,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тәмле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-вкусный, кил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-иди сюда,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-садись,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-пей, туп-мяч,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-большой,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кечкенә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-маленький,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-красивый,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-заяц,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-медведь,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хәлләр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?-как дела?,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играй,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-грязный (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), чиста-чистый(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), ю-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мой,бер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-один,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ике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-два,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-три,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дүрт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-четыре,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биш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-пять.(49слов)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утырыгы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садитесь,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кем?-это кто?, кем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?-кого нет?,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кем?-ты кто?, кем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 кто там?,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басыгыз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-встаньте, ал-бери,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?-сколько?,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?-какой? (13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5-6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-морковь,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какой?, баллы-сладкий,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?-сколько?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-лук,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бә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>әңге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-картошка,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шесть,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җиде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-семь,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сигез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-восемь,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тугыз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-девять,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-десять,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кыяр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-огурец,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кәбестә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-капуста,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кызыл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красный,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-жёлтый,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яшел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-зелёный,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кирәк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-надо,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кирәк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надо,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-суп,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-каша,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кашык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-ложка,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тәлинкә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-тарелка,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чынаяк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-чашка,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зәңгәр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-синий,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күлмәк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-платье,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чалбар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-брюки,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-одень, сал-сними,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йокла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-спи, бит-лицо,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кул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-рука,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өстәл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-стол,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-стул,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карават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-кровать,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-люблю, бар-иди  (38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это что?,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-добрый день,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бар?-что есть?,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күп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-много (7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6-7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ты кто?,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-добрый день,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тычкан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-мышь,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кем?-это кто?,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?-это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что?нишли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делает?,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йоклый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-спит,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-сидит,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-пьёт,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нишлисең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делаешь?,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-пью,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-играет,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-играю, барам-иду, кая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барасың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?-куда идёшь?,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нишлисең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?-ты что делаешь?,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-прыгай,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-прыгаю,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прыгает,йөгерә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бежит,төлке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-лиса,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йөгер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-беги,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йөгерәм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-бегу,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чәк-чәк-</w:t>
      </w:r>
      <w:r w:rsidRPr="00330828">
        <w:rPr>
          <w:rFonts w:ascii="Times New Roman" w:hAnsi="Times New Roman" w:cs="Times New Roman"/>
          <w:sz w:val="28"/>
          <w:szCs w:val="28"/>
        </w:rPr>
        <w:lastRenderedPageBreak/>
        <w:t>чак-чак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өчпочмак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-треугольник,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бүре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-волк,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керпе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-ёжик,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тавык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-курица,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әтәч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-петух,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үрдәк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-утка, чана-санки,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шуа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-катается,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шуам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-катаюсь,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биим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белый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-чёрный,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җырла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-пой,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җырлыйм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-пою,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рәхмәт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-большое спасибо,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укый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-читает книгу,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рәсем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ясыйм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-рисую,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укыйм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-читаю,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дәфтәр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-тетрадь  (58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707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яратасың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 что любишь? (2 слова)</w:t>
      </w:r>
    </w:p>
    <w:sectPr w:rsidR="00582707" w:rsidRPr="00330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4D6"/>
    <w:rsid w:val="002A14D6"/>
    <w:rsid w:val="00330828"/>
    <w:rsid w:val="0058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2044</Characters>
  <Application>Microsoft Office Word</Application>
  <DocSecurity>0</DocSecurity>
  <Lines>17</Lines>
  <Paragraphs>4</Paragraphs>
  <ScaleCrop>false</ScaleCrop>
  <Company>*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Мадоу95</dc:creator>
  <cp:keywords/>
  <dc:description/>
  <cp:lastModifiedBy>Мадоу95</cp:lastModifiedBy>
  <cp:revision>2</cp:revision>
  <dcterms:created xsi:type="dcterms:W3CDTF">2013-06-07T20:22:00Z</dcterms:created>
  <dcterms:modified xsi:type="dcterms:W3CDTF">2013-06-07T20:23:00Z</dcterms:modified>
</cp:coreProperties>
</file>